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5CFD372E" w:rsidR="000241E4" w:rsidRDefault="000241E4" w:rsidP="000241E4">
      <w:r>
        <w:t>Zagreb,</w:t>
      </w:r>
      <w:r w:rsidR="00AE1E66">
        <w:t xml:space="preserve"> </w:t>
      </w:r>
      <w:r w:rsidR="003511A6">
        <w:t>08</w:t>
      </w:r>
      <w:r w:rsidR="001B31BA">
        <w:t>.</w:t>
      </w:r>
      <w:r w:rsidR="003511A6">
        <w:t>01</w:t>
      </w:r>
      <w:r w:rsidR="00453878">
        <w:t>.20</w:t>
      </w:r>
      <w:r w:rsidR="00CB2F28">
        <w:t>2</w:t>
      </w:r>
      <w:r w:rsidR="00A27D15">
        <w:t>4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239DC7E7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OPĆE/OBITELJSKE MEDICINE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3789CA3C" w14:textId="37B27E05" w:rsidR="00CC3E2F" w:rsidRPr="00DA5772" w:rsidRDefault="000241E4" w:rsidP="00DA5772">
      <w:pPr>
        <w:jc w:val="both"/>
      </w:pPr>
      <w:r w:rsidRPr="00823082">
        <w:t xml:space="preserve">            Dom zdravlja ZAGREB- ZAPAD obavještava kandidate koji su se prijavili na natječaj </w:t>
      </w:r>
      <w:r w:rsidR="005F2CC6" w:rsidRPr="00823082">
        <w:t xml:space="preserve">objavljen </w:t>
      </w:r>
      <w:r w:rsidR="0035466B" w:rsidRPr="00823082">
        <w:t xml:space="preserve">dana </w:t>
      </w:r>
      <w:r w:rsidR="003511A6">
        <w:t>13</w:t>
      </w:r>
      <w:r w:rsidR="00F22C51">
        <w:t>.</w:t>
      </w:r>
      <w:r w:rsidR="003A752D">
        <w:t>1</w:t>
      </w:r>
      <w:r w:rsidR="003511A6">
        <w:t>2</w:t>
      </w:r>
      <w:r w:rsidR="0035466B" w:rsidRPr="00823082">
        <w:t>.202</w:t>
      </w:r>
      <w:r w:rsidR="00C61445">
        <w:t>4</w:t>
      </w:r>
      <w:r w:rsidR="0035466B" w:rsidRPr="00823082">
        <w:t xml:space="preserve">. godine </w:t>
      </w:r>
      <w:r w:rsidR="005F2CC6" w:rsidRPr="00823082">
        <w:t xml:space="preserve">u „Narodnim novinama“ broj </w:t>
      </w:r>
      <w:r w:rsidR="003A752D">
        <w:t>1</w:t>
      </w:r>
      <w:r w:rsidR="004E0698">
        <w:t>3</w:t>
      </w:r>
      <w:r w:rsidR="003511A6">
        <w:t>45</w:t>
      </w:r>
      <w:r w:rsidR="00D719A2">
        <w:t>/202</w:t>
      </w:r>
      <w:r w:rsidR="00C61445">
        <w:t>4</w:t>
      </w:r>
      <w:r w:rsidR="001E4CFC" w:rsidRPr="00823082">
        <w:t xml:space="preserve">, </w:t>
      </w:r>
      <w:r w:rsidR="005F2CC6" w:rsidRPr="00823082">
        <w:t>na internetskim stranicama Hrvatskog zavoda za zapošljavanje</w:t>
      </w:r>
      <w:r w:rsidR="001E4CFC" w:rsidRPr="00823082">
        <w:t xml:space="preserve"> i web-stranici Doma zdravlja</w:t>
      </w:r>
      <w:r w:rsidR="005F2CC6" w:rsidRPr="00823082">
        <w:t xml:space="preserve">, da </w:t>
      </w:r>
      <w:r w:rsidR="002F276D">
        <w:t>je</w:t>
      </w:r>
      <w:r w:rsidR="005F2CC6" w:rsidRPr="00823082">
        <w:t xml:space="preserve"> nakon provedenog postupka po predmetnom natječaju </w:t>
      </w:r>
      <w:r w:rsidRPr="00823082">
        <w:t xml:space="preserve">za prijam u radni odnos za radno mjesto </w:t>
      </w:r>
      <w:r w:rsidR="00EF25D8" w:rsidRPr="00823082">
        <w:t xml:space="preserve">doktor </w:t>
      </w:r>
      <w:r w:rsidR="00A40ABE" w:rsidRPr="00823082">
        <w:t>opće/</w:t>
      </w:r>
      <w:r w:rsidR="00B05489" w:rsidRPr="00823082">
        <w:t xml:space="preserve">obiteljske </w:t>
      </w:r>
      <w:r w:rsidR="00EF25D8" w:rsidRPr="00823082">
        <w:t>medicine</w:t>
      </w:r>
      <w:bookmarkStart w:id="1" w:name="_Hlk92104930"/>
      <w:r w:rsidR="00282865">
        <w:t>,</w:t>
      </w:r>
      <w:r w:rsidR="00E76888" w:rsidRPr="00823082">
        <w:t xml:space="preserve"> </w:t>
      </w:r>
      <w:bookmarkStart w:id="2" w:name="_Hlk31016227"/>
      <w:bookmarkEnd w:id="1"/>
      <w:r w:rsidR="00C6113C" w:rsidRPr="00C6113C">
        <w:rPr>
          <w:color w:val="000000"/>
          <w:sz w:val="22"/>
          <w:szCs w:val="22"/>
          <w:lang w:eastAsia="hr-HR"/>
        </w:rPr>
        <w:t xml:space="preserve">za zasnivanje radnog odnosa na </w:t>
      </w:r>
      <w:r w:rsidR="004E0698">
        <w:rPr>
          <w:color w:val="000000"/>
          <w:sz w:val="22"/>
          <w:szCs w:val="22"/>
          <w:lang w:eastAsia="hr-HR"/>
        </w:rPr>
        <w:t xml:space="preserve">neodređeno i </w:t>
      </w:r>
      <w:r w:rsidR="00C6113C" w:rsidRPr="00C6113C">
        <w:rPr>
          <w:color w:val="000000"/>
          <w:sz w:val="22"/>
          <w:szCs w:val="22"/>
          <w:lang w:eastAsia="hr-HR"/>
        </w:rPr>
        <w:t>određeno vrijeme</w:t>
      </w:r>
      <w:r w:rsidR="00DA5772">
        <w:rPr>
          <w:color w:val="000000"/>
          <w:sz w:val="22"/>
          <w:szCs w:val="22"/>
          <w:lang w:eastAsia="hr-HR"/>
        </w:rPr>
        <w:t xml:space="preserve">  </w:t>
      </w:r>
      <w:r w:rsidR="00DA5772" w:rsidRPr="00AD5A89">
        <w:rPr>
          <w:color w:val="000000"/>
          <w:lang w:eastAsia="hr-HR"/>
        </w:rPr>
        <w:t>izabran</w:t>
      </w:r>
      <w:r w:rsidR="003511A6">
        <w:rPr>
          <w:color w:val="000000"/>
          <w:lang w:eastAsia="hr-HR"/>
        </w:rPr>
        <w:t>i</w:t>
      </w:r>
      <w:r w:rsidR="00DA5772" w:rsidRPr="00AD5A89">
        <w:rPr>
          <w:color w:val="000000"/>
          <w:lang w:eastAsia="hr-HR"/>
        </w:rPr>
        <w:t xml:space="preserve"> sljedeć</w:t>
      </w:r>
      <w:r w:rsidR="003511A6">
        <w:rPr>
          <w:color w:val="000000"/>
          <w:lang w:eastAsia="hr-HR"/>
        </w:rPr>
        <w:t>i</w:t>
      </w:r>
      <w:r w:rsidR="00DA5772" w:rsidRPr="00AD5A89">
        <w:rPr>
          <w:color w:val="000000"/>
          <w:lang w:eastAsia="hr-HR"/>
        </w:rPr>
        <w:t xml:space="preserve"> kandidat</w:t>
      </w:r>
      <w:r w:rsidR="003511A6">
        <w:rPr>
          <w:color w:val="000000"/>
          <w:lang w:eastAsia="hr-HR"/>
        </w:rPr>
        <w:t>i</w:t>
      </w:r>
      <w:r w:rsidR="00DA5772" w:rsidRPr="00AD5A89">
        <w:rPr>
          <w:color w:val="000000"/>
          <w:lang w:eastAsia="hr-HR"/>
        </w:rPr>
        <w:t>:</w:t>
      </w:r>
    </w:p>
    <w:p w14:paraId="30EE21F6" w14:textId="77777777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 xml:space="preserve">za zasnivanje radnog odnosa na neodređeno vrijeme </w:t>
      </w:r>
    </w:p>
    <w:p w14:paraId="3A99B09C" w14:textId="77777777" w:rsidR="003511A6" w:rsidRPr="003511A6" w:rsidRDefault="003511A6" w:rsidP="003511A6">
      <w:pPr>
        <w:rPr>
          <w:sz w:val="22"/>
          <w:szCs w:val="22"/>
          <w:lang w:eastAsia="hr-HR"/>
        </w:rPr>
      </w:pPr>
    </w:p>
    <w:p w14:paraId="35192D22" w14:textId="77777777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 xml:space="preserve">MIRJANA MARKUTOVIĆ, dr.med.spec. </w:t>
      </w:r>
    </w:p>
    <w:p w14:paraId="21E550BD" w14:textId="77777777" w:rsidR="003511A6" w:rsidRPr="003511A6" w:rsidRDefault="003511A6" w:rsidP="003511A6">
      <w:pPr>
        <w:rPr>
          <w:sz w:val="22"/>
          <w:szCs w:val="22"/>
          <w:lang w:eastAsia="hr-HR"/>
        </w:rPr>
      </w:pPr>
    </w:p>
    <w:p w14:paraId="75571EE6" w14:textId="77777777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>za zasnivanje radnog odnosa na određeno vrijeme</w:t>
      </w:r>
    </w:p>
    <w:p w14:paraId="2A495F42" w14:textId="77777777" w:rsidR="003511A6" w:rsidRPr="003511A6" w:rsidRDefault="003511A6" w:rsidP="003511A6">
      <w:pPr>
        <w:rPr>
          <w:sz w:val="22"/>
          <w:szCs w:val="22"/>
          <w:lang w:eastAsia="hr-HR"/>
        </w:rPr>
      </w:pPr>
    </w:p>
    <w:p w14:paraId="5BD82AA3" w14:textId="5A1AFABE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 xml:space="preserve">VJEKOSLAV ŠTAMBUK, dr.med. </w:t>
      </w:r>
    </w:p>
    <w:p w14:paraId="0EE889E2" w14:textId="58123918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 xml:space="preserve">MARTINA HELD, dr.med. </w:t>
      </w:r>
    </w:p>
    <w:p w14:paraId="09FE4E57" w14:textId="4E25210A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 xml:space="preserve">IVA KRAJNOVIĆ, dr.med. </w:t>
      </w:r>
    </w:p>
    <w:p w14:paraId="7C100BA9" w14:textId="017155E0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 xml:space="preserve">MARIJA ŠANTEK, dr.med. </w:t>
      </w:r>
    </w:p>
    <w:p w14:paraId="0E9C4B1B" w14:textId="73F832A9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 xml:space="preserve">LEO BEZDROV, dr.med. </w:t>
      </w:r>
    </w:p>
    <w:p w14:paraId="1CFA1644" w14:textId="13BC77C2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 xml:space="preserve">PAULA BENJAK, dr.med. </w:t>
      </w:r>
    </w:p>
    <w:p w14:paraId="4134DECF" w14:textId="404AFDF5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 xml:space="preserve">MARTA PAVLOVIĆ, dr.med. </w:t>
      </w:r>
    </w:p>
    <w:p w14:paraId="24547634" w14:textId="17FD677D" w:rsidR="003511A6" w:rsidRPr="003511A6" w:rsidRDefault="003511A6" w:rsidP="003511A6">
      <w:pPr>
        <w:rPr>
          <w:sz w:val="22"/>
          <w:szCs w:val="22"/>
          <w:lang w:eastAsia="hr-HR"/>
        </w:rPr>
      </w:pPr>
      <w:r w:rsidRPr="003511A6">
        <w:rPr>
          <w:sz w:val="22"/>
          <w:szCs w:val="22"/>
          <w:lang w:eastAsia="hr-HR"/>
        </w:rPr>
        <w:t xml:space="preserve">NATALE NICOLETTO, dr.med. </w:t>
      </w:r>
    </w:p>
    <w:p w14:paraId="6CADB8C3" w14:textId="6610DD14" w:rsidR="00843F35" w:rsidRPr="00823082" w:rsidRDefault="00843F35" w:rsidP="00C54C3A"/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36C4D0D7" w14:textId="77777777" w:rsidR="000241E4" w:rsidRPr="00823082" w:rsidRDefault="000241E4" w:rsidP="000241E4">
      <w:pPr>
        <w:jc w:val="both"/>
      </w:pPr>
    </w:p>
    <w:p w14:paraId="7E8F0695" w14:textId="77777777" w:rsidR="002F276D" w:rsidRDefault="000241E4" w:rsidP="002F276D">
      <w:pPr>
        <w:jc w:val="both"/>
      </w:pPr>
      <w:r>
        <w:t xml:space="preserve">    </w:t>
      </w: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B07F51">
      <w:pPr>
        <w:tabs>
          <w:tab w:val="left" w:pos="5850"/>
        </w:tabs>
        <w:jc w:val="right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5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525884">
    <w:abstractNumId w:val="4"/>
  </w:num>
  <w:num w:numId="2" w16cid:durableId="2026789390">
    <w:abstractNumId w:val="0"/>
  </w:num>
  <w:num w:numId="3" w16cid:durableId="1155609475">
    <w:abstractNumId w:val="8"/>
  </w:num>
  <w:num w:numId="4" w16cid:durableId="275259701">
    <w:abstractNumId w:val="8"/>
  </w:num>
  <w:num w:numId="5" w16cid:durableId="550848534">
    <w:abstractNumId w:val="13"/>
  </w:num>
  <w:num w:numId="6" w16cid:durableId="1678534608">
    <w:abstractNumId w:val="14"/>
  </w:num>
  <w:num w:numId="7" w16cid:durableId="456294111">
    <w:abstractNumId w:val="1"/>
  </w:num>
  <w:num w:numId="8" w16cid:durableId="180776460">
    <w:abstractNumId w:val="6"/>
  </w:num>
  <w:num w:numId="9" w16cid:durableId="1158691164">
    <w:abstractNumId w:val="2"/>
  </w:num>
  <w:num w:numId="10" w16cid:durableId="672299837">
    <w:abstractNumId w:val="15"/>
  </w:num>
  <w:num w:numId="11" w16cid:durableId="2054842552">
    <w:abstractNumId w:val="3"/>
  </w:num>
  <w:num w:numId="12" w16cid:durableId="1323311647">
    <w:abstractNumId w:val="10"/>
  </w:num>
  <w:num w:numId="13" w16cid:durableId="1752772413">
    <w:abstractNumId w:val="18"/>
  </w:num>
  <w:num w:numId="14" w16cid:durableId="92940929">
    <w:abstractNumId w:val="12"/>
  </w:num>
  <w:num w:numId="15" w16cid:durableId="1747267823">
    <w:abstractNumId w:val="20"/>
  </w:num>
  <w:num w:numId="16" w16cid:durableId="1805583135">
    <w:abstractNumId w:val="5"/>
  </w:num>
  <w:num w:numId="17" w16cid:durableId="1077359270">
    <w:abstractNumId w:val="16"/>
  </w:num>
  <w:num w:numId="18" w16cid:durableId="517307175">
    <w:abstractNumId w:val="17"/>
  </w:num>
  <w:num w:numId="19" w16cid:durableId="464979150">
    <w:abstractNumId w:val="7"/>
  </w:num>
  <w:num w:numId="20" w16cid:durableId="2064328572">
    <w:abstractNumId w:val="19"/>
  </w:num>
  <w:num w:numId="21" w16cid:durableId="1074477508">
    <w:abstractNumId w:val="11"/>
  </w:num>
  <w:num w:numId="22" w16cid:durableId="1772774681">
    <w:abstractNumId w:val="9"/>
  </w:num>
  <w:num w:numId="23" w16cid:durableId="4198313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B576F"/>
    <w:rsid w:val="005B65F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E1E66"/>
    <w:rsid w:val="00B05489"/>
    <w:rsid w:val="00B07F51"/>
    <w:rsid w:val="00B56AD1"/>
    <w:rsid w:val="00B661D3"/>
    <w:rsid w:val="00B738E8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2020-02-04T09:32:00Z</cp:lastPrinted>
  <dcterms:created xsi:type="dcterms:W3CDTF">2025-01-08T08:50:00Z</dcterms:created>
  <dcterms:modified xsi:type="dcterms:W3CDTF">2025-01-08T08:50:00Z</dcterms:modified>
</cp:coreProperties>
</file>