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3BC5" w14:textId="77777777" w:rsidR="00B61926" w:rsidRPr="00297C72" w:rsidRDefault="00B61926" w:rsidP="00B61926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3ADDD081" w14:textId="77777777" w:rsidR="00B61926" w:rsidRPr="00297C72" w:rsidRDefault="00B61926" w:rsidP="00B619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A94B9D4" w14:textId="77777777" w:rsidR="00B61926" w:rsidRDefault="00B61926" w:rsidP="00B61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A9F977" w14:textId="77777777" w:rsidR="00B61926" w:rsidRDefault="00B61926" w:rsidP="00B61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28.12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21D44950" w14:textId="77777777" w:rsidR="00B61926" w:rsidRDefault="00B61926" w:rsidP="00B61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0D37EF" w14:textId="77777777" w:rsidR="00B61926" w:rsidRPr="00B652EB" w:rsidRDefault="00B61926" w:rsidP="00B61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27BCAA" w14:textId="77777777" w:rsidR="00B61926" w:rsidRPr="00F44BC2" w:rsidRDefault="00B61926" w:rsidP="00B61926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357DB4BA" w14:textId="77777777" w:rsidR="00B61926" w:rsidRPr="007253EA" w:rsidRDefault="00B61926" w:rsidP="00B61926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45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328B1DC9" w14:textId="77777777" w:rsidR="00B61926" w:rsidRPr="007253EA" w:rsidRDefault="00B61926" w:rsidP="00B61926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elektroničkim putem</w:t>
      </w:r>
    </w:p>
    <w:p w14:paraId="1E02762C" w14:textId="77777777" w:rsidR="00B61926" w:rsidRPr="00AA5F28" w:rsidRDefault="00B61926" w:rsidP="00B61926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29.12.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23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petak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5F7C3AC4" w14:textId="77777777" w:rsidR="00B61926" w:rsidRPr="008743AD" w:rsidRDefault="00B61926" w:rsidP="00B619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E767AA" w14:textId="77777777" w:rsidR="00B61926" w:rsidRDefault="00B61926" w:rsidP="00B61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780C544" w14:textId="77777777" w:rsidR="00B61926" w:rsidRPr="00297C72" w:rsidRDefault="00B61926" w:rsidP="00B61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1C99BE" w14:textId="77777777" w:rsidR="00B61926" w:rsidRDefault="00B61926" w:rsidP="00B619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E42F845" w14:textId="77777777" w:rsidR="00B61926" w:rsidRDefault="00B61926" w:rsidP="00B619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A3B5EA2" w14:textId="77777777" w:rsidR="00B61926" w:rsidRPr="00432846" w:rsidRDefault="00B61926" w:rsidP="00B619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AA5887" w14:textId="77777777" w:rsidR="00B61926" w:rsidRPr="002249BB" w:rsidRDefault="00B61926" w:rsidP="00B61926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7489">
        <w:rPr>
          <w:rFonts w:ascii="Times New Roman" w:hAnsi="Times New Roman"/>
          <w:sz w:val="24"/>
          <w:szCs w:val="24"/>
        </w:rPr>
        <w:t xml:space="preserve">Donošenje Odluke o </w:t>
      </w:r>
      <w:r w:rsidRPr="008E7489">
        <w:rPr>
          <w:rFonts w:ascii="Times New Roman" w:hAnsi="Times New Roman" w:cs="Times New Roman"/>
          <w:sz w:val="24"/>
          <w:szCs w:val="24"/>
        </w:rPr>
        <w:t>usvajanju</w:t>
      </w:r>
      <w:r w:rsidRPr="008E7489">
        <w:rPr>
          <w:rFonts w:ascii="Times New Roman" w:hAnsi="Times New Roman"/>
          <w:sz w:val="24"/>
          <w:szCs w:val="24"/>
        </w:rPr>
        <w:t xml:space="preserve"> Plana nabave za 202</w:t>
      </w:r>
      <w:r>
        <w:rPr>
          <w:rFonts w:ascii="Times New Roman" w:hAnsi="Times New Roman"/>
          <w:sz w:val="24"/>
          <w:szCs w:val="24"/>
        </w:rPr>
        <w:t>4</w:t>
      </w:r>
      <w:r w:rsidRPr="008E7489">
        <w:rPr>
          <w:rFonts w:ascii="Times New Roman" w:hAnsi="Times New Roman"/>
          <w:sz w:val="24"/>
          <w:szCs w:val="24"/>
        </w:rPr>
        <w:t>. godinu;</w:t>
      </w:r>
    </w:p>
    <w:p w14:paraId="5C12E731" w14:textId="77777777" w:rsidR="00B61926" w:rsidRPr="00A135A3" w:rsidRDefault="00B61926" w:rsidP="00B61926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C2CD3" w14:textId="77777777" w:rsidR="00B61926" w:rsidRPr="00297C72" w:rsidRDefault="00B61926" w:rsidP="00B61926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0B908C52" w14:textId="77777777" w:rsidR="00B61926" w:rsidRPr="00A135A3" w:rsidRDefault="00B61926" w:rsidP="00B619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1"/>
    <w:p w14:paraId="4363EE52" w14:textId="77777777" w:rsidR="00B61926" w:rsidRPr="00A135A3" w:rsidRDefault="00B61926" w:rsidP="00B61926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Izv.prof.dr.sc. Daniela </w:t>
      </w:r>
      <w:proofErr w:type="spellStart"/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proofErr w:type="spellEnd"/>
    </w:p>
    <w:p w14:paraId="06F3BE84" w14:textId="77777777" w:rsidR="00607DB6" w:rsidRDefault="00607DB6"/>
    <w:sectPr w:rsidR="00607DB6" w:rsidSect="0055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44530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159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26"/>
    <w:rsid w:val="00607DB6"/>
    <w:rsid w:val="00B6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F3B9"/>
  <w15:chartTrackingRefBased/>
  <w15:docId w15:val="{4ACDF907-633B-4564-B5B7-FE64C835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26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1</cp:revision>
  <dcterms:created xsi:type="dcterms:W3CDTF">2024-01-04T10:17:00Z</dcterms:created>
  <dcterms:modified xsi:type="dcterms:W3CDTF">2024-01-04T10:18:00Z</dcterms:modified>
</cp:coreProperties>
</file>